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FF7B" w14:textId="77777777" w:rsidR="000652F2" w:rsidRDefault="00511E25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Atmosphere and Weather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4376"/>
        <w:gridCol w:w="4356"/>
      </w:tblGrid>
      <w:tr w:rsidR="00F023E7" w14:paraId="274C8D38" w14:textId="77777777" w:rsidTr="00EB41E6">
        <w:tc>
          <w:tcPr>
            <w:tcW w:w="2096" w:type="dxa"/>
          </w:tcPr>
          <w:p w14:paraId="1B68CB02" w14:textId="77777777" w:rsidR="00511E25" w:rsidRPr="00511E25" w:rsidRDefault="00511E25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 w:rsidRPr="00511E25">
              <w:rPr>
                <w:rFonts w:ascii="Comic Sans MS" w:hAnsi="Comic Sans MS"/>
                <w:b/>
                <w:i/>
              </w:rPr>
              <w:t>Vocabulary Concept</w:t>
            </w:r>
          </w:p>
        </w:tc>
        <w:tc>
          <w:tcPr>
            <w:tcW w:w="4649" w:type="dxa"/>
          </w:tcPr>
          <w:p w14:paraId="1E40BD7B" w14:textId="77777777" w:rsidR="00511E25" w:rsidRPr="00511E25" w:rsidRDefault="00511E25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Definition</w:t>
            </w:r>
          </w:p>
        </w:tc>
        <w:tc>
          <w:tcPr>
            <w:tcW w:w="4045" w:type="dxa"/>
          </w:tcPr>
          <w:p w14:paraId="34B1E28A" w14:textId="77777777" w:rsidR="00511E25" w:rsidRPr="00511E25" w:rsidRDefault="00511E25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Visual Representation/Explanation</w:t>
            </w:r>
          </w:p>
        </w:tc>
      </w:tr>
      <w:tr w:rsidR="00F023E7" w14:paraId="4B455EBB" w14:textId="77777777" w:rsidTr="00EB41E6">
        <w:tc>
          <w:tcPr>
            <w:tcW w:w="2096" w:type="dxa"/>
          </w:tcPr>
          <w:p w14:paraId="6B88A692" w14:textId="77777777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Cyclone</w:t>
            </w:r>
          </w:p>
        </w:tc>
        <w:tc>
          <w:tcPr>
            <w:tcW w:w="4649" w:type="dxa"/>
          </w:tcPr>
          <w:p w14:paraId="746B305D" w14:textId="77777777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swirling center of low air pressure.</w:t>
            </w:r>
          </w:p>
        </w:tc>
        <w:tc>
          <w:tcPr>
            <w:tcW w:w="4045" w:type="dxa"/>
          </w:tcPr>
          <w:p w14:paraId="4F2B4D68" w14:textId="77777777" w:rsidR="00511E25" w:rsidRPr="00511E25" w:rsidRDefault="00092D27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8C2AA16" wp14:editId="0F040A9A">
                  <wp:extent cx="2371725" cy="1334096"/>
                  <wp:effectExtent l="0" t="0" r="0" b="0"/>
                  <wp:docPr id="19" name="Picture 19" descr="Image result for cyc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cyc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341" cy="134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6187A4CC" w14:textId="77777777" w:rsidTr="00EB41E6">
        <w:tc>
          <w:tcPr>
            <w:tcW w:w="2096" w:type="dxa"/>
          </w:tcPr>
          <w:p w14:paraId="3F4FFE81" w14:textId="77777777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Anticyclone</w:t>
            </w:r>
          </w:p>
        </w:tc>
        <w:tc>
          <w:tcPr>
            <w:tcW w:w="4649" w:type="dxa"/>
          </w:tcPr>
          <w:p w14:paraId="7AE37B25" w14:textId="5E726D0F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high</w:t>
            </w:r>
            <w:r w:rsidR="00AD70B9">
              <w:rPr>
                <w:rFonts w:ascii="Comic Sans MS" w:hAnsi="Comic Sans MS"/>
                <w:b/>
                <w:i/>
              </w:rPr>
              <w:t>-</w:t>
            </w:r>
            <w:r>
              <w:rPr>
                <w:rFonts w:ascii="Comic Sans MS" w:hAnsi="Comic Sans MS"/>
                <w:b/>
                <w:i/>
              </w:rPr>
              <w:t>pressure center of dry air.</w:t>
            </w:r>
          </w:p>
        </w:tc>
        <w:tc>
          <w:tcPr>
            <w:tcW w:w="4045" w:type="dxa"/>
          </w:tcPr>
          <w:p w14:paraId="03F823F2" w14:textId="720FC615" w:rsidR="00511E25" w:rsidRPr="00511E25" w:rsidRDefault="00AD70B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22EFA81" wp14:editId="3F4D0FD7">
                  <wp:extent cx="2495550" cy="1409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65583B1B" w14:textId="77777777" w:rsidTr="00EB41E6">
        <w:tc>
          <w:tcPr>
            <w:tcW w:w="2096" w:type="dxa"/>
          </w:tcPr>
          <w:p w14:paraId="2BCA148E" w14:textId="629D1C36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Storm</w:t>
            </w:r>
          </w:p>
        </w:tc>
        <w:tc>
          <w:tcPr>
            <w:tcW w:w="4649" w:type="dxa"/>
          </w:tcPr>
          <w:p w14:paraId="02835B63" w14:textId="77777777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violent disturbance in the atmosphere.</w:t>
            </w:r>
          </w:p>
        </w:tc>
        <w:tc>
          <w:tcPr>
            <w:tcW w:w="4045" w:type="dxa"/>
          </w:tcPr>
          <w:p w14:paraId="0455A99A" w14:textId="77777777" w:rsidR="00511E25" w:rsidRPr="00511E25" w:rsidRDefault="00131B73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393F88D8" wp14:editId="5571A1CF">
                  <wp:extent cx="1866900" cy="1166812"/>
                  <wp:effectExtent l="0" t="0" r="0" b="0"/>
                  <wp:docPr id="21" name="Picture 2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12298" cy="119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489527B5" w14:textId="77777777" w:rsidTr="00EB41E6">
        <w:tc>
          <w:tcPr>
            <w:tcW w:w="2096" w:type="dxa"/>
          </w:tcPr>
          <w:p w14:paraId="04E07A8E" w14:textId="77777777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Thunderstorm</w:t>
            </w:r>
          </w:p>
        </w:tc>
        <w:tc>
          <w:tcPr>
            <w:tcW w:w="4649" w:type="dxa"/>
          </w:tcPr>
          <w:p w14:paraId="32CA5887" w14:textId="77777777" w:rsidR="00511E25" w:rsidRPr="00511E25" w:rsidRDefault="00F908C9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A small storm often accompanied by heavy precipitation and </w:t>
            </w:r>
            <w:r w:rsidR="000D3145">
              <w:rPr>
                <w:rFonts w:ascii="Comic Sans MS" w:hAnsi="Comic Sans MS"/>
                <w:b/>
                <w:i/>
              </w:rPr>
              <w:t>frequent thunder and lightning.</w:t>
            </w:r>
          </w:p>
        </w:tc>
        <w:tc>
          <w:tcPr>
            <w:tcW w:w="4045" w:type="dxa"/>
          </w:tcPr>
          <w:p w14:paraId="17B2FCB3" w14:textId="77777777" w:rsidR="00511E25" w:rsidRPr="00511E25" w:rsidRDefault="00131B73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03595CCB" wp14:editId="16497C04">
                  <wp:extent cx="2095500" cy="1397000"/>
                  <wp:effectExtent l="0" t="0" r="0" b="0"/>
                  <wp:docPr id="22" name="Picture 22" descr="Image result for thunderst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thunderst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727" cy="1397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58E86670" w14:textId="77777777" w:rsidTr="00EB41E6">
        <w:tc>
          <w:tcPr>
            <w:tcW w:w="2096" w:type="dxa"/>
          </w:tcPr>
          <w:p w14:paraId="1D212BF0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Lightning</w:t>
            </w:r>
          </w:p>
        </w:tc>
        <w:tc>
          <w:tcPr>
            <w:tcW w:w="4649" w:type="dxa"/>
          </w:tcPr>
          <w:p w14:paraId="1C9F6038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sudden spark, or energy discharge, caused when electrical charges jump between parts of a cloud, between nearby clouds, or between a cloud and the ground.</w:t>
            </w:r>
          </w:p>
        </w:tc>
        <w:tc>
          <w:tcPr>
            <w:tcW w:w="4045" w:type="dxa"/>
          </w:tcPr>
          <w:p w14:paraId="293B0981" w14:textId="77777777" w:rsidR="000D3145" w:rsidRPr="00511E25" w:rsidRDefault="00131B73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1C2755A2" wp14:editId="2C0CF9D3">
                  <wp:extent cx="2076450" cy="1400780"/>
                  <wp:effectExtent l="0" t="0" r="0" b="9525"/>
                  <wp:docPr id="23" name="Picture 23" descr="Image result for thunderst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thunderst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93" cy="140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57F34856" w14:textId="77777777" w:rsidTr="00EB41E6">
        <w:tc>
          <w:tcPr>
            <w:tcW w:w="2096" w:type="dxa"/>
          </w:tcPr>
          <w:p w14:paraId="66AEC8F3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Tornado</w:t>
            </w:r>
          </w:p>
        </w:tc>
        <w:tc>
          <w:tcPr>
            <w:tcW w:w="4649" w:type="dxa"/>
          </w:tcPr>
          <w:p w14:paraId="5A60128E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rapidly whirling, funnel-shaped cloud, that reaches down from a storm cloud to touch Earth’s surface.</w:t>
            </w:r>
          </w:p>
        </w:tc>
        <w:tc>
          <w:tcPr>
            <w:tcW w:w="4045" w:type="dxa"/>
          </w:tcPr>
          <w:p w14:paraId="32B4AA3A" w14:textId="77777777" w:rsidR="000D3145" w:rsidRPr="00511E25" w:rsidRDefault="00131B73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08D8E28E" wp14:editId="03781F55">
                  <wp:extent cx="2085975" cy="1173361"/>
                  <wp:effectExtent l="0" t="0" r="0" b="8255"/>
                  <wp:docPr id="24" name="Picture 24" descr="Image result for torn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torn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111" cy="117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2734866A" w14:textId="77777777" w:rsidTr="00EB41E6">
        <w:tc>
          <w:tcPr>
            <w:tcW w:w="2096" w:type="dxa"/>
          </w:tcPr>
          <w:p w14:paraId="2B2B0035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Hurricane</w:t>
            </w:r>
          </w:p>
        </w:tc>
        <w:tc>
          <w:tcPr>
            <w:tcW w:w="4649" w:type="dxa"/>
          </w:tcPr>
          <w:p w14:paraId="2BB3B97D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tropical storm that has winds of 118 kilometers per hour or higher.</w:t>
            </w:r>
          </w:p>
        </w:tc>
        <w:tc>
          <w:tcPr>
            <w:tcW w:w="4045" w:type="dxa"/>
          </w:tcPr>
          <w:p w14:paraId="28DFA7C9" w14:textId="77777777" w:rsidR="000D3145" w:rsidRPr="00511E25" w:rsidRDefault="00131B73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3256A6C5" wp14:editId="41489175">
                  <wp:extent cx="1971675" cy="1479752"/>
                  <wp:effectExtent l="0" t="0" r="0" b="6350"/>
                  <wp:docPr id="25" name="Picture 25" descr="Image result for hurric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hurric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116" cy="148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2CD0F94B" w14:textId="77777777" w:rsidTr="00EB41E6">
        <w:tc>
          <w:tcPr>
            <w:tcW w:w="2096" w:type="dxa"/>
          </w:tcPr>
          <w:p w14:paraId="2515536C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Storm Surge</w:t>
            </w:r>
          </w:p>
        </w:tc>
        <w:tc>
          <w:tcPr>
            <w:tcW w:w="4649" w:type="dxa"/>
          </w:tcPr>
          <w:p w14:paraId="3E2E1194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A “dome” of water that sweeps across the coast where a hurricane </w:t>
            </w:r>
            <w:proofErr w:type="gramStart"/>
            <w:r>
              <w:rPr>
                <w:rFonts w:ascii="Comic Sans MS" w:hAnsi="Comic Sans MS"/>
                <w:b/>
                <w:i/>
              </w:rPr>
              <w:t>lands</w:t>
            </w:r>
            <w:proofErr w:type="gramEnd"/>
            <w:r>
              <w:rPr>
                <w:rFonts w:ascii="Comic Sans MS" w:hAnsi="Comic Sans MS"/>
                <w:b/>
                <w:i/>
              </w:rPr>
              <w:t>.</w:t>
            </w:r>
          </w:p>
        </w:tc>
        <w:tc>
          <w:tcPr>
            <w:tcW w:w="4045" w:type="dxa"/>
          </w:tcPr>
          <w:p w14:paraId="08652F37" w14:textId="77777777" w:rsidR="000D3145" w:rsidRPr="00511E25" w:rsidRDefault="00881624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180110B2" wp14:editId="7BEA324F">
                  <wp:extent cx="2415540" cy="1381387"/>
                  <wp:effectExtent l="0" t="0" r="3810" b="9525"/>
                  <wp:docPr id="26" name="Picture 26" descr="Image result for storm su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storm su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962" cy="138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3546AB3D" w14:textId="77777777" w:rsidTr="00EB41E6">
        <w:tc>
          <w:tcPr>
            <w:tcW w:w="2096" w:type="dxa"/>
          </w:tcPr>
          <w:p w14:paraId="67F88171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Meteorologist</w:t>
            </w:r>
          </w:p>
        </w:tc>
        <w:tc>
          <w:tcPr>
            <w:tcW w:w="4649" w:type="dxa"/>
          </w:tcPr>
          <w:p w14:paraId="438ACC07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scientist who studies the causes of weather and tries to predict it.</w:t>
            </w:r>
          </w:p>
        </w:tc>
        <w:tc>
          <w:tcPr>
            <w:tcW w:w="4045" w:type="dxa"/>
          </w:tcPr>
          <w:p w14:paraId="3EC20BAC" w14:textId="77777777" w:rsidR="000D3145" w:rsidRPr="00511E25" w:rsidRDefault="00881624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29902FF" wp14:editId="2314EC0C">
                  <wp:extent cx="2286000" cy="1293962"/>
                  <wp:effectExtent l="0" t="0" r="0" b="1905"/>
                  <wp:docPr id="27" name="Picture 27" descr="Image result for meteorolog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meteorolog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193" cy="129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02DC8A22" w14:textId="77777777" w:rsidTr="00EB41E6">
        <w:tc>
          <w:tcPr>
            <w:tcW w:w="2096" w:type="dxa"/>
          </w:tcPr>
          <w:p w14:paraId="73241042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Isobar</w:t>
            </w:r>
          </w:p>
        </w:tc>
        <w:tc>
          <w:tcPr>
            <w:tcW w:w="4649" w:type="dxa"/>
          </w:tcPr>
          <w:p w14:paraId="4990B0A8" w14:textId="77777777" w:rsidR="000D3145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A line on a weather map that joins places that have the same air pressure.</w:t>
            </w:r>
          </w:p>
        </w:tc>
        <w:tc>
          <w:tcPr>
            <w:tcW w:w="4045" w:type="dxa"/>
          </w:tcPr>
          <w:p w14:paraId="4ED60076" w14:textId="77777777" w:rsidR="000D3145" w:rsidRPr="00511E25" w:rsidRDefault="00881624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74B0420D" wp14:editId="28E2E7AF">
                  <wp:extent cx="1581150" cy="1005405"/>
                  <wp:effectExtent l="0" t="0" r="0" b="4445"/>
                  <wp:docPr id="28" name="Picture 28" descr="Image result for iso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result for iso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0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1BE331C7" w14:textId="77777777" w:rsidTr="00EB41E6">
        <w:tc>
          <w:tcPr>
            <w:tcW w:w="2096" w:type="dxa"/>
          </w:tcPr>
          <w:p w14:paraId="61ABF6F8" w14:textId="77777777" w:rsidR="00585C42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Isotherm</w:t>
            </w:r>
          </w:p>
        </w:tc>
        <w:tc>
          <w:tcPr>
            <w:tcW w:w="4649" w:type="dxa"/>
          </w:tcPr>
          <w:p w14:paraId="1D2E5FEA" w14:textId="77777777" w:rsidR="00585C42" w:rsidRDefault="00585C42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A line on weather map that joins places that have the same temperature. </w:t>
            </w:r>
          </w:p>
        </w:tc>
        <w:tc>
          <w:tcPr>
            <w:tcW w:w="4045" w:type="dxa"/>
          </w:tcPr>
          <w:p w14:paraId="172259FE" w14:textId="77777777" w:rsidR="00585C42" w:rsidRPr="00511E25" w:rsidRDefault="00881624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3DEDAE6" wp14:editId="3780777B">
                  <wp:extent cx="1857375" cy="1430179"/>
                  <wp:effectExtent l="0" t="0" r="0" b="0"/>
                  <wp:docPr id="29" name="Picture 29" descr="Image result for isothe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result for isothe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249" cy="144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99" w14:paraId="71723AFC" w14:textId="77777777" w:rsidTr="00EB41E6">
        <w:tc>
          <w:tcPr>
            <w:tcW w:w="2096" w:type="dxa"/>
          </w:tcPr>
          <w:p w14:paraId="4A6BD29C" w14:textId="2A9A59DA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Cumulonimbus Clouds</w:t>
            </w:r>
          </w:p>
        </w:tc>
        <w:tc>
          <w:tcPr>
            <w:tcW w:w="4649" w:type="dxa"/>
          </w:tcPr>
          <w:p w14:paraId="257B7800" w14:textId="7E75C294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Clouds that are dense towering vertical cloud, forming from water vapor carried by powerful upward air. If observed during a storm, these clouds may be referred to as </w:t>
            </w:r>
            <w:r>
              <w:rPr>
                <w:rFonts w:ascii="Comic Sans MS" w:hAnsi="Comic Sans MS"/>
                <w:b/>
                <w:i/>
                <w:u w:val="single"/>
              </w:rPr>
              <w:t>thunderheads.</w:t>
            </w:r>
            <w:r>
              <w:rPr>
                <w:noProof/>
              </w:rPr>
              <w:t xml:space="preserve"> </w:t>
            </w:r>
          </w:p>
        </w:tc>
        <w:tc>
          <w:tcPr>
            <w:tcW w:w="4045" w:type="dxa"/>
          </w:tcPr>
          <w:p w14:paraId="0CB75CDD" w14:textId="06B6B3CF" w:rsidR="001C1799" w:rsidRPr="00511E25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A1CD269" wp14:editId="2EC0C130">
                  <wp:extent cx="2627795" cy="1590675"/>
                  <wp:effectExtent l="0" t="0" r="127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099" cy="159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E7" w14:paraId="3672ADB2" w14:textId="77777777" w:rsidTr="00EB41E6">
        <w:tc>
          <w:tcPr>
            <w:tcW w:w="2096" w:type="dxa"/>
          </w:tcPr>
          <w:p w14:paraId="5388FB32" w14:textId="77777777" w:rsidR="001F7CA6" w:rsidRDefault="001F7CA6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Monsoon</w:t>
            </w:r>
          </w:p>
        </w:tc>
        <w:tc>
          <w:tcPr>
            <w:tcW w:w="4649" w:type="dxa"/>
          </w:tcPr>
          <w:p w14:paraId="491991F1" w14:textId="77777777" w:rsidR="001F7CA6" w:rsidRDefault="001F7CA6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Sea or land breeze over a large region that changes directions with seasons.</w:t>
            </w:r>
          </w:p>
        </w:tc>
        <w:tc>
          <w:tcPr>
            <w:tcW w:w="4045" w:type="dxa"/>
          </w:tcPr>
          <w:p w14:paraId="7500B027" w14:textId="77777777" w:rsidR="001F7CA6" w:rsidRPr="00511E25" w:rsidRDefault="000208CA" w:rsidP="00511E25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5E5C2A61" wp14:editId="10D2A442">
                  <wp:extent cx="2424430" cy="1363742"/>
                  <wp:effectExtent l="0" t="0" r="0" b="8255"/>
                  <wp:docPr id="38" name="Picture 38" descr="Image result for mons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mons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712" cy="137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99" w14:paraId="11EFCAD6" w14:textId="77777777" w:rsidTr="00EB41E6">
        <w:tc>
          <w:tcPr>
            <w:tcW w:w="2096" w:type="dxa"/>
          </w:tcPr>
          <w:p w14:paraId="6606323E" w14:textId="7A0D3DD1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Cirrus Clouds</w:t>
            </w:r>
          </w:p>
        </w:tc>
        <w:tc>
          <w:tcPr>
            <w:tcW w:w="4649" w:type="dxa"/>
          </w:tcPr>
          <w:p w14:paraId="16C25542" w14:textId="2CA5A8A6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Wispy, feathery clouds made mostly of ice crystals that form at high levels.</w:t>
            </w:r>
          </w:p>
        </w:tc>
        <w:tc>
          <w:tcPr>
            <w:tcW w:w="4045" w:type="dxa"/>
          </w:tcPr>
          <w:p w14:paraId="384D8B8F" w14:textId="434844F4" w:rsidR="001C1799" w:rsidRPr="00511E25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68A0AA0" wp14:editId="38C668A1">
                  <wp:extent cx="1657350" cy="1057883"/>
                  <wp:effectExtent l="0" t="0" r="0" b="9525"/>
                  <wp:docPr id="8" name="Picture 8" descr="Image result for cirrus 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cirrus 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58" cy="105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99" w14:paraId="2FAD8BA8" w14:textId="77777777" w:rsidTr="00EB41E6">
        <w:tc>
          <w:tcPr>
            <w:tcW w:w="2096" w:type="dxa"/>
          </w:tcPr>
          <w:p w14:paraId="041AC576" w14:textId="2EA8AD6C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Cumulus Clouds</w:t>
            </w:r>
          </w:p>
        </w:tc>
        <w:tc>
          <w:tcPr>
            <w:tcW w:w="4649" w:type="dxa"/>
          </w:tcPr>
          <w:p w14:paraId="1215F43F" w14:textId="1811E646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Fluffy, white clouds, usually flat bottoms, that look like rounded piles of cotton.</w:t>
            </w:r>
          </w:p>
        </w:tc>
        <w:tc>
          <w:tcPr>
            <w:tcW w:w="4045" w:type="dxa"/>
          </w:tcPr>
          <w:p w14:paraId="6F47C716" w14:textId="01BBBD56" w:rsidR="001C1799" w:rsidRDefault="001C1799" w:rsidP="001C17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5B3EAC" wp14:editId="39800954">
                  <wp:extent cx="1657350" cy="1104468"/>
                  <wp:effectExtent l="0" t="0" r="0" b="635"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89" cy="111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799" w14:paraId="437CBC81" w14:textId="77777777" w:rsidTr="00EB41E6">
        <w:tc>
          <w:tcPr>
            <w:tcW w:w="2096" w:type="dxa"/>
          </w:tcPr>
          <w:p w14:paraId="1AAC9DE6" w14:textId="7FF2B8DF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Stratus Clouds</w:t>
            </w:r>
          </w:p>
        </w:tc>
        <w:tc>
          <w:tcPr>
            <w:tcW w:w="4649" w:type="dxa"/>
          </w:tcPr>
          <w:p w14:paraId="6B323E12" w14:textId="1DAB4FA8" w:rsidR="001C1799" w:rsidRDefault="001C1799" w:rsidP="001C1799">
            <w:pPr>
              <w:jc w:val="center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Clouds that form in flat layers and often cover much of the sky.</w:t>
            </w:r>
          </w:p>
        </w:tc>
        <w:tc>
          <w:tcPr>
            <w:tcW w:w="4045" w:type="dxa"/>
          </w:tcPr>
          <w:p w14:paraId="01841741" w14:textId="501B9142" w:rsidR="001C1799" w:rsidRDefault="001C1799" w:rsidP="001C179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A077C7" wp14:editId="431FEF39">
                  <wp:extent cx="1685925" cy="1264445"/>
                  <wp:effectExtent l="0" t="0" r="0" b="0"/>
                  <wp:docPr id="10" name="Picture 10" descr="Image result for stratus 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stratus 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706" cy="127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EB832" w14:textId="4616119C" w:rsidR="00511E25" w:rsidRDefault="00511E25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57AE7380" w14:textId="5A91C991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25EEB83D" w14:textId="521EB99A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7FC320AF" w14:textId="7BC9CE4F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07FCACE8" w14:textId="0381EBAB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2A3AB91E" w14:textId="29DC7E01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0ADAB87E" w14:textId="03E4823C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7064DDB5" w14:textId="689A6582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063516B4" w14:textId="3DB4AF23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57AFB0F3" w14:textId="0A242EF3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2929DD7F" w14:textId="462313F9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4AC21232" w14:textId="1240E0BB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5DFA343B" w14:textId="62B2B484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7CC41A2B" w14:textId="0A2CEB3F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78497AAB" w14:textId="35F3E776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69035EB9" w14:textId="4155DCA3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15FE359B" w14:textId="545B2D5C" w:rsidR="00EB41E6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14:paraId="48E80926" w14:textId="77777777" w:rsidR="00EB41E6" w:rsidRPr="00511E25" w:rsidRDefault="00EB41E6" w:rsidP="00511E25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bookmarkStart w:id="0" w:name="_GoBack"/>
      <w:bookmarkEnd w:id="0"/>
    </w:p>
    <w:sectPr w:rsidR="00EB41E6" w:rsidRPr="00511E25" w:rsidSect="00511E25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00F4" w14:textId="77777777" w:rsidR="00F023E7" w:rsidRDefault="00F023E7" w:rsidP="00F023E7">
      <w:pPr>
        <w:spacing w:after="0" w:line="240" w:lineRule="auto"/>
      </w:pPr>
      <w:r>
        <w:separator/>
      </w:r>
    </w:p>
  </w:endnote>
  <w:endnote w:type="continuationSeparator" w:id="0">
    <w:p w14:paraId="49F25467" w14:textId="77777777" w:rsidR="00F023E7" w:rsidRDefault="00F023E7" w:rsidP="00F0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26F79" w14:textId="77777777" w:rsidR="00F023E7" w:rsidRDefault="00F023E7" w:rsidP="00F023E7">
      <w:pPr>
        <w:spacing w:after="0" w:line="240" w:lineRule="auto"/>
      </w:pPr>
      <w:r>
        <w:separator/>
      </w:r>
    </w:p>
  </w:footnote>
  <w:footnote w:type="continuationSeparator" w:id="0">
    <w:p w14:paraId="49181A4D" w14:textId="77777777" w:rsidR="00F023E7" w:rsidRDefault="00F023E7" w:rsidP="00F0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2988" w14:textId="62E0A2A0" w:rsidR="00F023E7" w:rsidRDefault="00F023E7">
    <w:pPr>
      <w:pStyle w:val="Header"/>
    </w:pPr>
    <w:r>
      <w:t>Christy Dion</w:t>
    </w:r>
    <w:r>
      <w:ptab w:relativeTo="margin" w:alignment="center" w:leader="none"/>
    </w:r>
    <w:r w:rsidR="001C1799">
      <w:t xml:space="preserve">Severe </w:t>
    </w:r>
    <w:r>
      <w:t>Weather Vocabulary</w:t>
    </w:r>
    <w:r>
      <w:ptab w:relativeTo="margin" w:alignment="right" w:leader="none"/>
    </w:r>
    <w:r>
      <w:t>20</w:t>
    </w:r>
    <w:r w:rsidR="001C1799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25"/>
    <w:rsid w:val="0000648D"/>
    <w:rsid w:val="000208CA"/>
    <w:rsid w:val="000652F2"/>
    <w:rsid w:val="00092D27"/>
    <w:rsid w:val="000D3145"/>
    <w:rsid w:val="00131B73"/>
    <w:rsid w:val="001C1799"/>
    <w:rsid w:val="001F7CA6"/>
    <w:rsid w:val="004B6731"/>
    <w:rsid w:val="00511E25"/>
    <w:rsid w:val="00585C42"/>
    <w:rsid w:val="0083034A"/>
    <w:rsid w:val="00881624"/>
    <w:rsid w:val="0097177A"/>
    <w:rsid w:val="00A63437"/>
    <w:rsid w:val="00AD70B9"/>
    <w:rsid w:val="00AE13EF"/>
    <w:rsid w:val="00EB41E6"/>
    <w:rsid w:val="00F023E7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C576"/>
  <w15:chartTrackingRefBased/>
  <w15:docId w15:val="{C790FF39-FB55-42D7-B93B-67B81A4D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3E7"/>
  </w:style>
  <w:style w:type="paragraph" w:styleId="Footer">
    <w:name w:val="footer"/>
    <w:basedOn w:val="Normal"/>
    <w:link w:val="FooterChar"/>
    <w:uiPriority w:val="99"/>
    <w:unhideWhenUsed/>
    <w:rsid w:val="00F0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3E7"/>
  </w:style>
  <w:style w:type="paragraph" w:styleId="BalloonText">
    <w:name w:val="Balloon Text"/>
    <w:basedOn w:val="Normal"/>
    <w:link w:val="BalloonTextChar"/>
    <w:uiPriority w:val="99"/>
    <w:semiHidden/>
    <w:unhideWhenUsed/>
    <w:rsid w:val="00F02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L. Dion</dc:creator>
  <cp:keywords/>
  <dc:description/>
  <cp:lastModifiedBy>Brady R. Dion</cp:lastModifiedBy>
  <cp:revision>5</cp:revision>
  <cp:lastPrinted>2020-02-17T20:13:00Z</cp:lastPrinted>
  <dcterms:created xsi:type="dcterms:W3CDTF">2020-02-17T19:51:00Z</dcterms:created>
  <dcterms:modified xsi:type="dcterms:W3CDTF">2020-02-17T20:14:00Z</dcterms:modified>
</cp:coreProperties>
</file>